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3" w:rsidRDefault="00E507B3" w:rsidP="00E507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7B3" w:rsidRDefault="00E507B3" w:rsidP="00E507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Директор ГБОУ СОШ №172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 Т.Ф.Ануфриева Т.Ф. </w:t>
      </w:r>
    </w:p>
    <w:p w:rsidR="00E507B3" w:rsidRDefault="00E507B3" w:rsidP="00E507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приказ № ______                                       </w:t>
      </w:r>
    </w:p>
    <w:p w:rsidR="00E507B3" w:rsidRDefault="00E507B3" w:rsidP="00E507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« ____»   ___________ 2018</w:t>
      </w:r>
    </w:p>
    <w:p w:rsidR="00E507B3" w:rsidRDefault="00E507B3" w:rsidP="00E507B3"/>
    <w:p w:rsidR="00E507B3" w:rsidRDefault="00E507B3" w:rsidP="00E50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 занятий по внеурочной деятельности   7 –</w:t>
      </w:r>
      <w:proofErr w:type="spellStart"/>
      <w:r>
        <w:rPr>
          <w:rFonts w:ascii="Times New Roman" w:hAnsi="Times New Roman" w:cs="Times New Roman"/>
          <w:b/>
        </w:rPr>
        <w:t>х</w:t>
      </w:r>
      <w:proofErr w:type="spellEnd"/>
      <w:r>
        <w:rPr>
          <w:rFonts w:ascii="Times New Roman" w:hAnsi="Times New Roman" w:cs="Times New Roman"/>
          <w:b/>
        </w:rPr>
        <w:t xml:space="preserve"> классов</w:t>
      </w:r>
    </w:p>
    <w:tbl>
      <w:tblPr>
        <w:tblpPr w:leftFromText="180" w:rightFromText="180" w:vertAnchor="page" w:horzAnchor="margin" w:tblpXSpec="center" w:tblpY="274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9"/>
        <w:gridCol w:w="2268"/>
        <w:gridCol w:w="4536"/>
        <w:gridCol w:w="1471"/>
        <w:gridCol w:w="1500"/>
        <w:gridCol w:w="6"/>
        <w:gridCol w:w="1404"/>
        <w:gridCol w:w="13"/>
        <w:gridCol w:w="1311"/>
      </w:tblGrid>
      <w:tr w:rsidR="00E507B3" w:rsidTr="00FF19B5">
        <w:trPr>
          <w:trHeight w:val="1005"/>
        </w:trPr>
        <w:tc>
          <w:tcPr>
            <w:tcW w:w="2659" w:type="dxa"/>
          </w:tcPr>
          <w:p w:rsidR="00E507B3" w:rsidRPr="00281121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6804" w:type="dxa"/>
            <w:gridSpan w:val="2"/>
          </w:tcPr>
          <w:p w:rsidR="00E507B3" w:rsidRPr="00281121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внеурочной деятельности</w:t>
            </w:r>
          </w:p>
        </w:tc>
        <w:tc>
          <w:tcPr>
            <w:tcW w:w="1471" w:type="dxa"/>
          </w:tcPr>
          <w:p w:rsidR="00E507B3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B3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06" w:type="dxa"/>
            <w:gridSpan w:val="2"/>
          </w:tcPr>
          <w:p w:rsidR="00E507B3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B3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17" w:type="dxa"/>
            <w:gridSpan w:val="2"/>
          </w:tcPr>
          <w:p w:rsidR="00E507B3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B3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311" w:type="dxa"/>
          </w:tcPr>
          <w:p w:rsidR="00E507B3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B3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</w:tr>
      <w:tr w:rsidR="00E507B3" w:rsidRPr="00281121" w:rsidTr="00FF19B5">
        <w:trPr>
          <w:trHeight w:val="323"/>
        </w:trPr>
        <w:tc>
          <w:tcPr>
            <w:tcW w:w="2659" w:type="dxa"/>
          </w:tcPr>
          <w:p w:rsidR="00E507B3" w:rsidRPr="00281121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07B3" w:rsidRPr="00281121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536" w:type="dxa"/>
          </w:tcPr>
          <w:p w:rsidR="00E507B3" w:rsidRPr="00281121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1471" w:type="dxa"/>
          </w:tcPr>
          <w:p w:rsidR="00E507B3" w:rsidRPr="00281121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E507B3" w:rsidRPr="00281121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507B3" w:rsidRPr="00281121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E507B3" w:rsidRPr="00281121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955" w:rsidRPr="000A630E" w:rsidTr="00FF19B5">
        <w:trPr>
          <w:trHeight w:val="664"/>
        </w:trPr>
        <w:tc>
          <w:tcPr>
            <w:tcW w:w="2659" w:type="dxa"/>
            <w:vMerge w:val="restart"/>
          </w:tcPr>
          <w:p w:rsidR="00D61955" w:rsidRPr="00281121" w:rsidRDefault="00D61955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D61955" w:rsidRPr="00281121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Г.К.</w:t>
            </w:r>
          </w:p>
        </w:tc>
        <w:tc>
          <w:tcPr>
            <w:tcW w:w="4536" w:type="dxa"/>
          </w:tcPr>
          <w:p w:rsidR="00D61955" w:rsidRPr="00281121" w:rsidRDefault="00D61955" w:rsidP="00E5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уховно – нравственные ценности Родины</w:t>
            </w: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D61955" w:rsidRPr="000A630E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06" w:type="dxa"/>
            <w:gridSpan w:val="2"/>
          </w:tcPr>
          <w:p w:rsidR="00D61955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D61955" w:rsidRPr="000A630E" w:rsidRDefault="00D61955" w:rsidP="00D6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16.00</w:t>
            </w:r>
          </w:p>
        </w:tc>
        <w:tc>
          <w:tcPr>
            <w:tcW w:w="1417" w:type="dxa"/>
            <w:gridSpan w:val="2"/>
          </w:tcPr>
          <w:p w:rsidR="00D61955" w:rsidRPr="000A630E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61955" w:rsidRPr="000A630E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55" w:rsidRPr="000A630E" w:rsidTr="00FF19B5">
        <w:trPr>
          <w:trHeight w:val="664"/>
        </w:trPr>
        <w:tc>
          <w:tcPr>
            <w:tcW w:w="2659" w:type="dxa"/>
            <w:vMerge/>
          </w:tcPr>
          <w:p w:rsidR="00D61955" w:rsidRDefault="00D61955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955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Бережной А.Н.</w:t>
            </w:r>
          </w:p>
        </w:tc>
        <w:tc>
          <w:tcPr>
            <w:tcW w:w="4536" w:type="dxa"/>
          </w:tcPr>
          <w:p w:rsidR="00D61955" w:rsidRPr="00281121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уховно – нравственные ценности Родины</w:t>
            </w: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D61955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06" w:type="dxa"/>
            <w:gridSpan w:val="2"/>
          </w:tcPr>
          <w:p w:rsidR="00D61955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61955" w:rsidRDefault="00D61955" w:rsidP="00E50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61955" w:rsidRDefault="00D61955" w:rsidP="00D6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1311" w:type="dxa"/>
          </w:tcPr>
          <w:p w:rsidR="00D61955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55" w:rsidRPr="000A630E" w:rsidTr="00FF19B5">
        <w:trPr>
          <w:trHeight w:val="664"/>
        </w:trPr>
        <w:tc>
          <w:tcPr>
            <w:tcW w:w="2659" w:type="dxa"/>
            <w:vMerge/>
          </w:tcPr>
          <w:p w:rsidR="00D61955" w:rsidRDefault="00D61955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955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Чернева Е.В.</w:t>
            </w:r>
          </w:p>
        </w:tc>
        <w:tc>
          <w:tcPr>
            <w:tcW w:w="4536" w:type="dxa"/>
          </w:tcPr>
          <w:p w:rsidR="00D61955" w:rsidRPr="00281121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уховно – нравственные ценности Родины</w:t>
            </w: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D61955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6" w:type="dxa"/>
            <w:gridSpan w:val="2"/>
          </w:tcPr>
          <w:p w:rsidR="00D61955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61955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61955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D61955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</w:tr>
      <w:tr w:rsidR="00E507B3" w:rsidRPr="00281121" w:rsidTr="00FF19B5">
        <w:trPr>
          <w:trHeight w:val="172"/>
        </w:trPr>
        <w:tc>
          <w:tcPr>
            <w:tcW w:w="2659" w:type="dxa"/>
            <w:vMerge w:val="restart"/>
          </w:tcPr>
          <w:p w:rsidR="00E507B3" w:rsidRDefault="00E507B3" w:rsidP="00DA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</w:tc>
        <w:tc>
          <w:tcPr>
            <w:tcW w:w="2268" w:type="dxa"/>
          </w:tcPr>
          <w:p w:rsidR="00E507B3" w:rsidRPr="00281121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О.К.</w:t>
            </w:r>
          </w:p>
        </w:tc>
        <w:tc>
          <w:tcPr>
            <w:tcW w:w="4536" w:type="dxa"/>
          </w:tcPr>
          <w:p w:rsidR="00E507B3" w:rsidRPr="00281121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«Подвижные игры и эстафеты»</w:t>
            </w:r>
          </w:p>
        </w:tc>
        <w:tc>
          <w:tcPr>
            <w:tcW w:w="1471" w:type="dxa"/>
          </w:tcPr>
          <w:p w:rsidR="00E507B3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  <w:gridSpan w:val="5"/>
          </w:tcPr>
          <w:p w:rsidR="00E507B3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18.00-18.45</w:t>
            </w:r>
          </w:p>
        </w:tc>
      </w:tr>
      <w:tr w:rsidR="00E507B3" w:rsidRPr="00281121" w:rsidTr="00FF19B5">
        <w:trPr>
          <w:trHeight w:val="172"/>
        </w:trPr>
        <w:tc>
          <w:tcPr>
            <w:tcW w:w="2659" w:type="dxa"/>
            <w:vMerge/>
          </w:tcPr>
          <w:p w:rsidR="00E507B3" w:rsidRPr="00281121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07B3" w:rsidRPr="00281121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Арихин</w:t>
            </w:r>
            <w:proofErr w:type="spellEnd"/>
            <w:r w:rsidRPr="00281121">
              <w:rPr>
                <w:rFonts w:ascii="Times New Roman" w:hAnsi="Times New Roman" w:cs="Times New Roman"/>
                <w:sz w:val="24"/>
                <w:szCs w:val="24"/>
              </w:rPr>
              <w:t xml:space="preserve">   А..Н.</w:t>
            </w:r>
          </w:p>
        </w:tc>
        <w:tc>
          <w:tcPr>
            <w:tcW w:w="4536" w:type="dxa"/>
          </w:tcPr>
          <w:p w:rsidR="00E507B3" w:rsidRPr="00281121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«Подвижные игры и эстафеты»</w:t>
            </w:r>
          </w:p>
        </w:tc>
        <w:tc>
          <w:tcPr>
            <w:tcW w:w="1471" w:type="dxa"/>
          </w:tcPr>
          <w:p w:rsidR="00E507B3" w:rsidRPr="00281121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  <w:gridSpan w:val="5"/>
          </w:tcPr>
          <w:p w:rsidR="00E507B3" w:rsidRPr="00281121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18.00-18.45</w:t>
            </w:r>
          </w:p>
        </w:tc>
      </w:tr>
      <w:tr w:rsidR="00E507B3" w:rsidRPr="00281121" w:rsidTr="00FF19B5">
        <w:trPr>
          <w:trHeight w:val="172"/>
        </w:trPr>
        <w:tc>
          <w:tcPr>
            <w:tcW w:w="2659" w:type="dxa"/>
            <w:vMerge/>
          </w:tcPr>
          <w:p w:rsidR="00E507B3" w:rsidRPr="00281121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07B3" w:rsidRPr="00281121" w:rsidRDefault="00E507B3" w:rsidP="00E5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Бережной А.Н..</w:t>
            </w:r>
          </w:p>
        </w:tc>
        <w:tc>
          <w:tcPr>
            <w:tcW w:w="4536" w:type="dxa"/>
          </w:tcPr>
          <w:p w:rsidR="00E507B3" w:rsidRPr="00281121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E507B3" w:rsidRPr="00281121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  <w:gridSpan w:val="5"/>
          </w:tcPr>
          <w:p w:rsidR="00E507B3" w:rsidRPr="00281121" w:rsidRDefault="00D61955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E507B3">
              <w:rPr>
                <w:rFonts w:ascii="Times New Roman" w:hAnsi="Times New Roman" w:cs="Times New Roman"/>
                <w:sz w:val="24"/>
                <w:szCs w:val="24"/>
              </w:rPr>
              <w:t xml:space="preserve">  15.30 – 16.15 </w:t>
            </w:r>
          </w:p>
        </w:tc>
      </w:tr>
      <w:tr w:rsidR="00E507B3" w:rsidRPr="00281121" w:rsidTr="00FF19B5">
        <w:trPr>
          <w:trHeight w:val="323"/>
        </w:trPr>
        <w:tc>
          <w:tcPr>
            <w:tcW w:w="2659" w:type="dxa"/>
            <w:vMerge w:val="restart"/>
          </w:tcPr>
          <w:p w:rsidR="00E507B3" w:rsidRPr="00281121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268" w:type="dxa"/>
          </w:tcPr>
          <w:p w:rsidR="00E507B3" w:rsidRPr="00281121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 w:rsidRPr="0028112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4536" w:type="dxa"/>
          </w:tcPr>
          <w:p w:rsidR="00E507B3" w:rsidRPr="00281121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«Делаем добро вместе»</w:t>
            </w:r>
          </w:p>
        </w:tc>
        <w:tc>
          <w:tcPr>
            <w:tcW w:w="1471" w:type="dxa"/>
          </w:tcPr>
          <w:p w:rsidR="00E507B3" w:rsidRPr="00281121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34" w:type="dxa"/>
            <w:gridSpan w:val="5"/>
          </w:tcPr>
          <w:p w:rsidR="00E507B3" w:rsidRPr="00281121" w:rsidRDefault="00D61955" w:rsidP="00D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E507B3">
              <w:rPr>
                <w:rFonts w:ascii="Times New Roman" w:hAnsi="Times New Roman" w:cs="Times New Roman"/>
                <w:sz w:val="24"/>
                <w:szCs w:val="24"/>
              </w:rPr>
              <w:t xml:space="preserve">  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16.45</w:t>
            </w:r>
          </w:p>
        </w:tc>
      </w:tr>
      <w:tr w:rsidR="00E507B3" w:rsidRPr="00281121" w:rsidTr="00FF19B5">
        <w:trPr>
          <w:trHeight w:val="172"/>
        </w:trPr>
        <w:tc>
          <w:tcPr>
            <w:tcW w:w="2659" w:type="dxa"/>
            <w:vMerge/>
          </w:tcPr>
          <w:p w:rsidR="00E507B3" w:rsidRPr="00281121" w:rsidRDefault="00E507B3" w:rsidP="00FF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07B3" w:rsidRPr="00281121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Кузнецова  С.В.</w:t>
            </w:r>
          </w:p>
        </w:tc>
        <w:tc>
          <w:tcPr>
            <w:tcW w:w="4536" w:type="dxa"/>
          </w:tcPr>
          <w:p w:rsidR="00E507B3" w:rsidRPr="00281121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1471" w:type="dxa"/>
          </w:tcPr>
          <w:p w:rsidR="00E507B3" w:rsidRPr="00281121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4" w:type="dxa"/>
            <w:gridSpan w:val="5"/>
          </w:tcPr>
          <w:p w:rsidR="00E507B3" w:rsidRPr="00281121" w:rsidRDefault="00E507B3" w:rsidP="00FF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16.00 – 16.45</w:t>
            </w:r>
          </w:p>
        </w:tc>
      </w:tr>
      <w:tr w:rsidR="00D61955" w:rsidRPr="00281121" w:rsidTr="00FF19B5">
        <w:trPr>
          <w:trHeight w:val="172"/>
        </w:trPr>
        <w:tc>
          <w:tcPr>
            <w:tcW w:w="2659" w:type="dxa"/>
            <w:vMerge/>
          </w:tcPr>
          <w:p w:rsidR="00D61955" w:rsidRPr="00281121" w:rsidRDefault="00D61955" w:rsidP="00D6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955" w:rsidRPr="00281121" w:rsidRDefault="00D61955" w:rsidP="00D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 w:rsidRPr="0028112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536" w:type="dxa"/>
          </w:tcPr>
          <w:p w:rsidR="00D61955" w:rsidRPr="00281121" w:rsidRDefault="00D61955" w:rsidP="00D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«Если с другом вышел в путь»</w:t>
            </w:r>
          </w:p>
        </w:tc>
        <w:tc>
          <w:tcPr>
            <w:tcW w:w="1471" w:type="dxa"/>
          </w:tcPr>
          <w:p w:rsidR="00D61955" w:rsidRPr="00281121" w:rsidRDefault="00D61955" w:rsidP="00D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34" w:type="dxa"/>
            <w:gridSpan w:val="5"/>
          </w:tcPr>
          <w:p w:rsidR="00D61955" w:rsidRPr="00281121" w:rsidRDefault="00D61955" w:rsidP="00D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15.15 – 16.00</w:t>
            </w:r>
          </w:p>
        </w:tc>
      </w:tr>
      <w:tr w:rsidR="00D61955" w:rsidRPr="000A630E" w:rsidTr="00FF19B5">
        <w:trPr>
          <w:trHeight w:val="538"/>
        </w:trPr>
        <w:tc>
          <w:tcPr>
            <w:tcW w:w="2659" w:type="dxa"/>
          </w:tcPr>
          <w:p w:rsidR="00D61955" w:rsidRPr="00281121" w:rsidRDefault="00D61955" w:rsidP="00D6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268" w:type="dxa"/>
          </w:tcPr>
          <w:p w:rsidR="00D61955" w:rsidRPr="00281121" w:rsidRDefault="00D61955" w:rsidP="00D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Глушкова М.С.</w:t>
            </w:r>
          </w:p>
        </w:tc>
        <w:tc>
          <w:tcPr>
            <w:tcW w:w="4536" w:type="dxa"/>
          </w:tcPr>
          <w:p w:rsidR="00D61955" w:rsidRPr="00281121" w:rsidRDefault="00D61955" w:rsidP="00D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 - Петербургу</w:t>
            </w: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71" w:type="dxa"/>
          </w:tcPr>
          <w:p w:rsidR="00D61955" w:rsidRPr="000A630E" w:rsidRDefault="00D61955" w:rsidP="00D6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06" w:type="dxa"/>
            <w:gridSpan w:val="2"/>
          </w:tcPr>
          <w:p w:rsidR="00D61955" w:rsidRPr="000A630E" w:rsidRDefault="00D61955" w:rsidP="00D6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 16.15 – 17.00</w:t>
            </w:r>
          </w:p>
        </w:tc>
        <w:tc>
          <w:tcPr>
            <w:tcW w:w="1417" w:type="dxa"/>
            <w:gridSpan w:val="2"/>
          </w:tcPr>
          <w:p w:rsidR="00D61955" w:rsidRPr="000A630E" w:rsidRDefault="00D61955" w:rsidP="00D6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 17.15 – 18.00</w:t>
            </w:r>
          </w:p>
        </w:tc>
        <w:tc>
          <w:tcPr>
            <w:tcW w:w="1311" w:type="dxa"/>
          </w:tcPr>
          <w:p w:rsidR="00D61955" w:rsidRPr="000A630E" w:rsidRDefault="00D61955" w:rsidP="00D6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 16.15 – 17.00</w:t>
            </w:r>
          </w:p>
        </w:tc>
      </w:tr>
      <w:tr w:rsidR="00B21FC5" w:rsidRPr="00281121" w:rsidTr="00B21FC5">
        <w:trPr>
          <w:trHeight w:val="323"/>
        </w:trPr>
        <w:tc>
          <w:tcPr>
            <w:tcW w:w="2659" w:type="dxa"/>
          </w:tcPr>
          <w:p w:rsidR="00B21FC5" w:rsidRPr="00281121" w:rsidRDefault="00B21FC5" w:rsidP="00D6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1FC5" w:rsidRPr="00281121" w:rsidRDefault="00B21FC5" w:rsidP="00D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 Л.В..</w:t>
            </w:r>
          </w:p>
        </w:tc>
        <w:tc>
          <w:tcPr>
            <w:tcW w:w="4536" w:type="dxa"/>
          </w:tcPr>
          <w:p w:rsidR="00B21FC5" w:rsidRPr="00281121" w:rsidRDefault="00B21FC5" w:rsidP="00B2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физика </w:t>
            </w:r>
            <w:r w:rsidRPr="00281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B21FC5" w:rsidRPr="00281121" w:rsidRDefault="00B21FC5" w:rsidP="00D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0" w:type="dxa"/>
          </w:tcPr>
          <w:p w:rsidR="00B21FC5" w:rsidRDefault="00B21FC5" w:rsidP="00B2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21FC5" w:rsidRDefault="00B21FC5" w:rsidP="00B2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  <w:p w:rsidR="00B21FC5" w:rsidRPr="00281121" w:rsidRDefault="00B21FC5" w:rsidP="00B2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B21FC5" w:rsidRDefault="00B21FC5" w:rsidP="00D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B21FC5" w:rsidRDefault="00B21FC5" w:rsidP="00B2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  <w:p w:rsidR="00B21FC5" w:rsidRPr="00281121" w:rsidRDefault="00B21FC5" w:rsidP="00D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B21FC5" w:rsidRDefault="00B21FC5" w:rsidP="00B2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FC5" w:rsidRDefault="00B21FC5" w:rsidP="00B2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  <w:p w:rsidR="00B21FC5" w:rsidRPr="00281121" w:rsidRDefault="00B21FC5" w:rsidP="00D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7B3" w:rsidRDefault="00E507B3" w:rsidP="00E507B3">
      <w:pPr>
        <w:jc w:val="center"/>
        <w:rPr>
          <w:rFonts w:ascii="Times New Roman" w:hAnsi="Times New Roman" w:cs="Times New Roman"/>
          <w:b/>
        </w:rPr>
      </w:pPr>
    </w:p>
    <w:p w:rsidR="00E507B3" w:rsidRDefault="00E507B3" w:rsidP="00E507B3"/>
    <w:p w:rsidR="004C20B8" w:rsidRDefault="004C20B8"/>
    <w:sectPr w:rsidR="004C20B8" w:rsidSect="0062750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7B3"/>
    <w:rsid w:val="004C20B8"/>
    <w:rsid w:val="00B21FC5"/>
    <w:rsid w:val="00D61955"/>
    <w:rsid w:val="00E5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CPU-2</dc:creator>
  <cp:keywords/>
  <dc:description/>
  <cp:lastModifiedBy>CPU-2</cp:lastModifiedBy>
  <cp:revision>2</cp:revision>
  <dcterms:created xsi:type="dcterms:W3CDTF">2018-09-21T09:33:00Z</dcterms:created>
  <dcterms:modified xsi:type="dcterms:W3CDTF">2018-09-21T09:59:00Z</dcterms:modified>
</cp:coreProperties>
</file>