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CA" w:rsidRDefault="009366CA" w:rsidP="009366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616">
        <w:rPr>
          <w:rFonts w:ascii="Times New Roman" w:hAnsi="Times New Roman" w:cs="Times New Roman"/>
          <w:sz w:val="18"/>
          <w:szCs w:val="18"/>
        </w:rPr>
        <w:t xml:space="preserve">УТВЕРЖДАЮ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9366CA" w:rsidRDefault="009366CA" w:rsidP="009366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616">
        <w:rPr>
          <w:rFonts w:ascii="Times New Roman" w:hAnsi="Times New Roman" w:cs="Times New Roman"/>
          <w:sz w:val="18"/>
          <w:szCs w:val="18"/>
        </w:rPr>
        <w:t xml:space="preserve"> Директор ГБОУ СОШ №172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3F06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_____________ Т.Ф.Ануфриева Т.Ф. </w:t>
      </w:r>
    </w:p>
    <w:p w:rsidR="009366CA" w:rsidRDefault="009366CA" w:rsidP="009366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№ ______</w:t>
      </w:r>
      <w:r w:rsidRPr="003F061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366CA" w:rsidRDefault="009366CA" w:rsidP="009366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61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« ____»   ___________ 2018</w:t>
      </w:r>
    </w:p>
    <w:p w:rsidR="00000000" w:rsidRDefault="00CA4333"/>
    <w:p w:rsidR="009366CA" w:rsidRPr="009366CA" w:rsidRDefault="009366CA" w:rsidP="009366CA">
      <w:pPr>
        <w:tabs>
          <w:tab w:val="left" w:pos="5625"/>
        </w:tabs>
        <w:jc w:val="center"/>
        <w:rPr>
          <w:rFonts w:ascii="Times New Roman" w:hAnsi="Times New Roman" w:cs="Times New Roman"/>
          <w:b/>
        </w:rPr>
      </w:pPr>
      <w:r w:rsidRPr="009366CA">
        <w:rPr>
          <w:rFonts w:ascii="Times New Roman" w:hAnsi="Times New Roman" w:cs="Times New Roman"/>
          <w:b/>
        </w:rPr>
        <w:t>Расписание  внеурочной деятельности в 5 –</w:t>
      </w:r>
      <w:proofErr w:type="spellStart"/>
      <w:r w:rsidRPr="009366CA">
        <w:rPr>
          <w:rFonts w:ascii="Times New Roman" w:hAnsi="Times New Roman" w:cs="Times New Roman"/>
          <w:b/>
        </w:rPr>
        <w:t>х</w:t>
      </w:r>
      <w:proofErr w:type="spellEnd"/>
      <w:r w:rsidRPr="009366CA">
        <w:rPr>
          <w:rFonts w:ascii="Times New Roman" w:hAnsi="Times New Roman" w:cs="Times New Roman"/>
          <w:b/>
        </w:rPr>
        <w:t xml:space="preserve"> классах</w:t>
      </w:r>
    </w:p>
    <w:tbl>
      <w:tblPr>
        <w:tblW w:w="1625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4"/>
        <w:gridCol w:w="4536"/>
        <w:gridCol w:w="1984"/>
        <w:gridCol w:w="1134"/>
        <w:gridCol w:w="1134"/>
        <w:gridCol w:w="1418"/>
        <w:gridCol w:w="1134"/>
        <w:gridCol w:w="992"/>
        <w:gridCol w:w="1134"/>
        <w:gridCol w:w="1134"/>
      </w:tblGrid>
      <w:tr w:rsidR="009366CA" w:rsidRPr="006D2732" w:rsidTr="003A3BC1">
        <w:tc>
          <w:tcPr>
            <w:tcW w:w="165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6520" w:type="dxa"/>
            <w:gridSpan w:val="2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внеурочной деятельности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</w:tcPr>
          <w:p w:rsidR="003A3BC1" w:rsidRDefault="009366CA" w:rsidP="003A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="003A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6CA" w:rsidRDefault="009366CA" w:rsidP="003A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9366CA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9366CA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9366CA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9366CA" w:rsidRPr="006D2732" w:rsidTr="003A3BC1">
        <w:tc>
          <w:tcPr>
            <w:tcW w:w="165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</w:tc>
        <w:tc>
          <w:tcPr>
            <w:tcW w:w="198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C1" w:rsidRPr="006D2732" w:rsidTr="003A3BC1">
        <w:tc>
          <w:tcPr>
            <w:tcW w:w="1654" w:type="dxa"/>
            <w:vMerge w:val="restart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4536" w:type="dxa"/>
          </w:tcPr>
          <w:p w:rsidR="003A3BC1" w:rsidRPr="006D2732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1984" w:type="dxa"/>
          </w:tcPr>
          <w:p w:rsidR="003A3BC1" w:rsidRPr="006D2732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Екличаева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C1" w:rsidRPr="006D2732" w:rsidRDefault="0053622C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C1" w:rsidRPr="006D2732" w:rsidTr="003A3BC1">
        <w:tc>
          <w:tcPr>
            <w:tcW w:w="1654" w:type="dxa"/>
            <w:vMerge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3BC1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 нравственные ценности петербуржца»</w:t>
            </w:r>
          </w:p>
        </w:tc>
        <w:tc>
          <w:tcPr>
            <w:tcW w:w="1984" w:type="dxa"/>
          </w:tcPr>
          <w:p w:rsidR="003A3BC1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BC1" w:rsidRPr="006D2732" w:rsidRDefault="0053622C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в </w:t>
            </w: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C1" w:rsidRPr="006D2732" w:rsidTr="003A3BC1">
        <w:tc>
          <w:tcPr>
            <w:tcW w:w="1654" w:type="dxa"/>
            <w:vMerge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3BC1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 нравственные ценности петербуржца»</w:t>
            </w:r>
          </w:p>
        </w:tc>
        <w:tc>
          <w:tcPr>
            <w:tcW w:w="1984" w:type="dxa"/>
          </w:tcPr>
          <w:p w:rsidR="003A3BC1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 З.А.</w:t>
            </w: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BC1" w:rsidRPr="006D2732" w:rsidRDefault="0053622C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BC1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CA" w:rsidRPr="006D2732" w:rsidTr="003A3BC1">
        <w:tc>
          <w:tcPr>
            <w:tcW w:w="165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536" w:type="dxa"/>
          </w:tcPr>
          <w:p w:rsidR="009366CA" w:rsidRPr="006D2732" w:rsidRDefault="00495B48" w:rsidP="0049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9366CA" w:rsidRPr="006D27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9366CA" w:rsidRPr="006D2732" w:rsidRDefault="00495B48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="003A3BC1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</w:p>
        </w:tc>
        <w:tc>
          <w:tcPr>
            <w:tcW w:w="1134" w:type="dxa"/>
          </w:tcPr>
          <w:p w:rsidR="009366CA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</w:tr>
      <w:tr w:rsidR="009366CA" w:rsidRPr="006D2732" w:rsidTr="003A3BC1">
        <w:tc>
          <w:tcPr>
            <w:tcW w:w="1654" w:type="dxa"/>
            <w:vMerge w:val="restart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536" w:type="dxa"/>
          </w:tcPr>
          <w:p w:rsidR="009366CA" w:rsidRPr="006D2732" w:rsidRDefault="009366CA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«Делаем добро вместе»</w:t>
            </w:r>
          </w:p>
        </w:tc>
        <w:tc>
          <w:tcPr>
            <w:tcW w:w="1984" w:type="dxa"/>
          </w:tcPr>
          <w:p w:rsidR="009366CA" w:rsidRPr="006D2732" w:rsidRDefault="009366CA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6D2732">
              <w:rPr>
                <w:rFonts w:ascii="Times New Roman" w:hAnsi="Times New Roman" w:cs="Times New Roman"/>
                <w:sz w:val="24"/>
                <w:szCs w:val="24"/>
              </w:rPr>
              <w:t xml:space="preserve">  С.Ю.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53622C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992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CA" w:rsidRPr="006D2732" w:rsidTr="003A3BC1">
        <w:tc>
          <w:tcPr>
            <w:tcW w:w="1654" w:type="dxa"/>
            <w:vMerge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6CA" w:rsidRPr="006D2732" w:rsidRDefault="009366CA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984" w:type="dxa"/>
          </w:tcPr>
          <w:p w:rsidR="009366CA" w:rsidRPr="006D2732" w:rsidRDefault="009366CA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Кузнецова С</w:t>
            </w:r>
            <w:proofErr w:type="gramStart"/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53622C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CA" w:rsidRPr="006D2732" w:rsidTr="003A3BC1">
        <w:tc>
          <w:tcPr>
            <w:tcW w:w="1654" w:type="dxa"/>
            <w:vMerge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6CA" w:rsidRPr="006D2732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Наша чистая планета»</w:t>
            </w:r>
          </w:p>
        </w:tc>
        <w:tc>
          <w:tcPr>
            <w:tcW w:w="1984" w:type="dxa"/>
          </w:tcPr>
          <w:p w:rsidR="009366CA" w:rsidRPr="006D2732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 С.Д.</w:t>
            </w:r>
          </w:p>
        </w:tc>
        <w:tc>
          <w:tcPr>
            <w:tcW w:w="1134" w:type="dxa"/>
          </w:tcPr>
          <w:p w:rsidR="009366CA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53622C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 45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CA" w:rsidRPr="006D2732" w:rsidTr="003A3BC1">
        <w:tc>
          <w:tcPr>
            <w:tcW w:w="165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536" w:type="dxa"/>
          </w:tcPr>
          <w:p w:rsidR="009366CA" w:rsidRPr="006D2732" w:rsidRDefault="009366CA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</w:t>
            </w:r>
          </w:p>
        </w:tc>
        <w:tc>
          <w:tcPr>
            <w:tcW w:w="1984" w:type="dxa"/>
          </w:tcPr>
          <w:p w:rsidR="009366CA" w:rsidRPr="006D2732" w:rsidRDefault="009366CA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Глушкова М.С.</w:t>
            </w:r>
          </w:p>
        </w:tc>
        <w:tc>
          <w:tcPr>
            <w:tcW w:w="1134" w:type="dxa"/>
          </w:tcPr>
          <w:p w:rsidR="009366CA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53622C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б</w:t>
            </w:r>
          </w:p>
        </w:tc>
        <w:tc>
          <w:tcPr>
            <w:tcW w:w="1134" w:type="dxa"/>
          </w:tcPr>
          <w:p w:rsidR="009366CA" w:rsidRPr="006D2732" w:rsidRDefault="00F32187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в </w:t>
            </w:r>
          </w:p>
        </w:tc>
        <w:tc>
          <w:tcPr>
            <w:tcW w:w="992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F32187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9366CA" w:rsidRPr="006D2732" w:rsidTr="003A3BC1">
        <w:tc>
          <w:tcPr>
            <w:tcW w:w="1654" w:type="dxa"/>
            <w:vMerge w:val="restart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  <w:r w:rsidRPr="006D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366CA" w:rsidRPr="006D2732" w:rsidRDefault="009366CA" w:rsidP="003A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3BC1">
              <w:rPr>
                <w:rFonts w:ascii="Times New Roman" w:hAnsi="Times New Roman" w:cs="Times New Roman"/>
                <w:sz w:val="24"/>
                <w:szCs w:val="24"/>
              </w:rPr>
              <w:t>Занимательная  математика</w:t>
            </w: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66CA" w:rsidRPr="006D2732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Г.К.</w:t>
            </w:r>
          </w:p>
        </w:tc>
        <w:tc>
          <w:tcPr>
            <w:tcW w:w="1134" w:type="dxa"/>
          </w:tcPr>
          <w:p w:rsidR="009366CA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6CA" w:rsidRPr="006D2732" w:rsidRDefault="00415047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CA" w:rsidRPr="006D2732" w:rsidTr="003A3BC1">
        <w:tc>
          <w:tcPr>
            <w:tcW w:w="1654" w:type="dxa"/>
            <w:vMerge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6CA" w:rsidRPr="006D2732" w:rsidRDefault="009366CA" w:rsidP="003A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="003A3BC1">
              <w:rPr>
                <w:rFonts w:ascii="Times New Roman" w:hAnsi="Times New Roman" w:cs="Times New Roman"/>
                <w:sz w:val="24"/>
                <w:szCs w:val="24"/>
              </w:rPr>
              <w:t>нимательная  математика</w:t>
            </w: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66CA" w:rsidRPr="006D2732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Г.К.</w:t>
            </w:r>
          </w:p>
        </w:tc>
        <w:tc>
          <w:tcPr>
            <w:tcW w:w="1134" w:type="dxa"/>
          </w:tcPr>
          <w:p w:rsidR="009366CA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CA" w:rsidRPr="006D2732" w:rsidTr="003A3BC1">
        <w:tc>
          <w:tcPr>
            <w:tcW w:w="1654" w:type="dxa"/>
            <w:vMerge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6CA" w:rsidRPr="006D2732" w:rsidRDefault="009366CA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984" w:type="dxa"/>
          </w:tcPr>
          <w:p w:rsidR="009366CA" w:rsidRPr="006D2732" w:rsidRDefault="003A3BC1" w:rsidP="000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Г.К.</w:t>
            </w:r>
          </w:p>
        </w:tc>
        <w:tc>
          <w:tcPr>
            <w:tcW w:w="1134" w:type="dxa"/>
          </w:tcPr>
          <w:p w:rsidR="009366CA" w:rsidRPr="006D2732" w:rsidRDefault="003A3BC1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6CA" w:rsidRPr="006D2732" w:rsidRDefault="00F32187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в </w:t>
            </w:r>
          </w:p>
        </w:tc>
        <w:tc>
          <w:tcPr>
            <w:tcW w:w="1134" w:type="dxa"/>
          </w:tcPr>
          <w:p w:rsidR="009366CA" w:rsidRPr="006D2732" w:rsidRDefault="00CA4333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92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6CA" w:rsidRPr="006D2732" w:rsidRDefault="009366CA" w:rsidP="0009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CA" w:rsidRDefault="009366CA"/>
    <w:sectPr w:rsidR="009366CA" w:rsidSect="009366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6CA"/>
    <w:rsid w:val="003A3BC1"/>
    <w:rsid w:val="00415047"/>
    <w:rsid w:val="00495B48"/>
    <w:rsid w:val="0053622C"/>
    <w:rsid w:val="009366CA"/>
    <w:rsid w:val="00CA4333"/>
    <w:rsid w:val="00F3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CPU-2</dc:creator>
  <cp:keywords/>
  <dc:description/>
  <cp:lastModifiedBy>CPU-2</cp:lastModifiedBy>
  <cp:revision>2</cp:revision>
  <dcterms:created xsi:type="dcterms:W3CDTF">2018-09-21T06:38:00Z</dcterms:created>
  <dcterms:modified xsi:type="dcterms:W3CDTF">2018-09-21T08:57:00Z</dcterms:modified>
</cp:coreProperties>
</file>