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3C" w:rsidRPr="00507C3C" w:rsidRDefault="00AA6097" w:rsidP="00AA6097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</w:t>
      </w:r>
      <w:r w:rsidR="00943996">
        <w:rPr>
          <w:rFonts w:ascii="Times New Roman" w:hAnsi="Times New Roman" w:cs="Times New Roman"/>
          <w:b/>
          <w:sz w:val="72"/>
          <w:szCs w:val="72"/>
        </w:rPr>
        <w:t>17</w:t>
      </w:r>
      <w:r w:rsidR="00F64788" w:rsidRPr="00507C3C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8D29BF">
        <w:rPr>
          <w:rFonts w:ascii="Times New Roman" w:hAnsi="Times New Roman" w:cs="Times New Roman"/>
          <w:b/>
          <w:sz w:val="72"/>
          <w:szCs w:val="72"/>
        </w:rPr>
        <w:t>ноября</w:t>
      </w:r>
      <w:r w:rsidR="00F64788" w:rsidRPr="00507C3C">
        <w:rPr>
          <w:rFonts w:ascii="Times New Roman" w:hAnsi="Times New Roman" w:cs="Times New Roman"/>
          <w:b/>
          <w:sz w:val="72"/>
          <w:szCs w:val="72"/>
        </w:rPr>
        <w:t xml:space="preserve">  2018  года </w:t>
      </w:r>
      <w:r w:rsidR="00507C3C">
        <w:rPr>
          <w:rFonts w:ascii="Times New Roman" w:hAnsi="Times New Roman" w:cs="Times New Roman"/>
          <w:b/>
          <w:sz w:val="72"/>
          <w:szCs w:val="72"/>
        </w:rPr>
        <w:t>-</w:t>
      </w:r>
    </w:p>
    <w:p w:rsidR="00F64788" w:rsidRPr="00507C3C" w:rsidRDefault="00F64788" w:rsidP="00F6478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07C3C">
        <w:rPr>
          <w:rFonts w:ascii="Times New Roman" w:hAnsi="Times New Roman" w:cs="Times New Roman"/>
          <w:b/>
          <w:sz w:val="72"/>
          <w:szCs w:val="72"/>
        </w:rPr>
        <w:t xml:space="preserve"> День  открытых  дверей</w:t>
      </w:r>
      <w:r w:rsidR="00507C3C" w:rsidRPr="00507C3C">
        <w:rPr>
          <w:rFonts w:ascii="Times New Roman" w:hAnsi="Times New Roman" w:cs="Times New Roman"/>
          <w:b/>
          <w:sz w:val="72"/>
          <w:szCs w:val="72"/>
        </w:rPr>
        <w:t>.</w:t>
      </w:r>
    </w:p>
    <w:p w:rsidR="00507C3C" w:rsidRPr="00507C3C" w:rsidRDefault="00F64788" w:rsidP="00507C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7C3C">
        <w:rPr>
          <w:rFonts w:ascii="Times New Roman" w:hAnsi="Times New Roman" w:cs="Times New Roman"/>
          <w:b/>
          <w:sz w:val="40"/>
          <w:szCs w:val="40"/>
        </w:rPr>
        <w:t>План проведения</w:t>
      </w:r>
    </w:p>
    <w:tbl>
      <w:tblPr>
        <w:tblStyle w:val="a3"/>
        <w:tblW w:w="0" w:type="auto"/>
        <w:tblLook w:val="04A0"/>
      </w:tblPr>
      <w:tblGrid>
        <w:gridCol w:w="3611"/>
        <w:gridCol w:w="4812"/>
        <w:gridCol w:w="2412"/>
        <w:gridCol w:w="3612"/>
      </w:tblGrid>
      <w:tr w:rsidR="00F64788" w:rsidRPr="00507C3C" w:rsidTr="00AA6097">
        <w:trPr>
          <w:trHeight w:val="753"/>
        </w:trPr>
        <w:tc>
          <w:tcPr>
            <w:tcW w:w="3611" w:type="dxa"/>
          </w:tcPr>
          <w:p w:rsidR="00F64788" w:rsidRPr="00AA6097" w:rsidRDefault="00F64788" w:rsidP="00F64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4812" w:type="dxa"/>
          </w:tcPr>
          <w:p w:rsidR="00F64788" w:rsidRPr="00AA6097" w:rsidRDefault="00F64788" w:rsidP="00F64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12" w:type="dxa"/>
          </w:tcPr>
          <w:p w:rsidR="00F64788" w:rsidRPr="00AA6097" w:rsidRDefault="00F64788" w:rsidP="00F64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3612" w:type="dxa"/>
          </w:tcPr>
          <w:p w:rsidR="00F64788" w:rsidRPr="00AA6097" w:rsidRDefault="00F64788" w:rsidP="00F64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07C3C" w:rsidRPr="00507C3C" w:rsidTr="00E36690">
        <w:trPr>
          <w:trHeight w:val="632"/>
        </w:trPr>
        <w:tc>
          <w:tcPr>
            <w:tcW w:w="3611" w:type="dxa"/>
            <w:tcBorders>
              <w:left w:val="single" w:sz="4" w:space="0" w:color="auto"/>
              <w:bottom w:val="single" w:sz="4" w:space="0" w:color="auto"/>
            </w:tcBorders>
          </w:tcPr>
          <w:p w:rsidR="00507C3C" w:rsidRPr="00507C3C" w:rsidRDefault="00507C3C" w:rsidP="00B8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C3C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 w:rsidR="00B87F1F"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:rsidR="00507C3C" w:rsidRPr="00507C3C" w:rsidRDefault="00507C3C" w:rsidP="00F6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C3C">
              <w:rPr>
                <w:rFonts w:ascii="Times New Roman" w:hAnsi="Times New Roman" w:cs="Times New Roman"/>
                <w:sz w:val="28"/>
                <w:szCs w:val="28"/>
              </w:rPr>
              <w:t>Выставка работ учащихся «Школа – вчера, сегодня, завтра..»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507C3C" w:rsidRDefault="00E36690" w:rsidP="00E3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07C3C" w:rsidRPr="00507C3C"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  <w:p w:rsidR="00507C3C" w:rsidRPr="00507C3C" w:rsidRDefault="00507C3C" w:rsidP="00F6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C3C">
              <w:rPr>
                <w:rFonts w:ascii="Times New Roman" w:hAnsi="Times New Roman" w:cs="Times New Roman"/>
                <w:sz w:val="28"/>
                <w:szCs w:val="28"/>
              </w:rPr>
              <w:t xml:space="preserve"> 2 этаж.</w:t>
            </w: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507C3C" w:rsidRPr="00507C3C" w:rsidRDefault="00507C3C" w:rsidP="00F6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C3C">
              <w:rPr>
                <w:rFonts w:ascii="Times New Roman" w:hAnsi="Times New Roman" w:cs="Times New Roman"/>
                <w:sz w:val="28"/>
                <w:szCs w:val="28"/>
              </w:rPr>
              <w:t>Заведующая ОДОД</w:t>
            </w:r>
          </w:p>
          <w:p w:rsidR="00E36690" w:rsidRPr="00507C3C" w:rsidRDefault="00507C3C" w:rsidP="00F6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C3C">
              <w:rPr>
                <w:rFonts w:ascii="Times New Roman" w:hAnsi="Times New Roman" w:cs="Times New Roman"/>
                <w:sz w:val="28"/>
                <w:szCs w:val="28"/>
              </w:rPr>
              <w:t>Аксенова С.Д.</w:t>
            </w:r>
            <w:r w:rsidR="00E3669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E36690" w:rsidRPr="00507C3C" w:rsidTr="00E36690">
        <w:trPr>
          <w:trHeight w:val="63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</w:tcPr>
          <w:p w:rsidR="00E36690" w:rsidRPr="00507C3C" w:rsidRDefault="00E36690" w:rsidP="00B8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4812" w:type="dxa"/>
            <w:tcBorders>
              <w:top w:val="single" w:sz="4" w:space="0" w:color="auto"/>
            </w:tcBorders>
          </w:tcPr>
          <w:p w:rsidR="00E36690" w:rsidRPr="00507C3C" w:rsidRDefault="00E36690" w:rsidP="0094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классных руководителей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943996" w:rsidRDefault="00943996" w:rsidP="00F6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690" w:rsidRDefault="00E36690" w:rsidP="00F6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кабинетам</w:t>
            </w:r>
          </w:p>
        </w:tc>
        <w:tc>
          <w:tcPr>
            <w:tcW w:w="3612" w:type="dxa"/>
            <w:tcBorders>
              <w:top w:val="single" w:sz="4" w:space="0" w:color="auto"/>
            </w:tcBorders>
          </w:tcPr>
          <w:p w:rsidR="00E36690" w:rsidRDefault="00E36690" w:rsidP="00F6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690" w:rsidRPr="00507C3C" w:rsidRDefault="00943996" w:rsidP="0094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64788" w:rsidRPr="00507C3C" w:rsidTr="00AA6097">
        <w:trPr>
          <w:trHeight w:val="1871"/>
        </w:trPr>
        <w:tc>
          <w:tcPr>
            <w:tcW w:w="3611" w:type="dxa"/>
          </w:tcPr>
          <w:p w:rsidR="00F64788" w:rsidRPr="00507C3C" w:rsidRDefault="00943996" w:rsidP="00F6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</w:t>
            </w:r>
            <w:r w:rsidR="00F64788" w:rsidRPr="00507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812" w:type="dxa"/>
          </w:tcPr>
          <w:p w:rsidR="00507C3C" w:rsidRDefault="00F64788" w:rsidP="00F6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C3C">
              <w:rPr>
                <w:rFonts w:ascii="Times New Roman" w:hAnsi="Times New Roman" w:cs="Times New Roman"/>
                <w:sz w:val="28"/>
                <w:szCs w:val="28"/>
              </w:rPr>
              <w:t xml:space="preserve">  «Итоговая аттестация </w:t>
            </w:r>
          </w:p>
          <w:p w:rsidR="00F64788" w:rsidRPr="00507C3C" w:rsidRDefault="00F64788" w:rsidP="00943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C3C">
              <w:rPr>
                <w:rFonts w:ascii="Times New Roman" w:hAnsi="Times New Roman" w:cs="Times New Roman"/>
                <w:sz w:val="28"/>
                <w:szCs w:val="28"/>
              </w:rPr>
              <w:t>2019  год</w:t>
            </w:r>
            <w:r w:rsidRPr="00E366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». </w:t>
            </w:r>
            <w:r w:rsidR="00943996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Индивидуальные консультации для родителей и уч</w:t>
            </w:r>
            <w:r w:rsidRPr="00E36690">
              <w:rPr>
                <w:rFonts w:ascii="Times New Roman" w:hAnsi="Times New Roman" w:cs="Times New Roman"/>
                <w:b/>
                <w:sz w:val="32"/>
                <w:szCs w:val="32"/>
              </w:rPr>
              <w:t>ащихся  9, 11 классов.</w:t>
            </w:r>
          </w:p>
        </w:tc>
        <w:tc>
          <w:tcPr>
            <w:tcW w:w="2412" w:type="dxa"/>
          </w:tcPr>
          <w:p w:rsidR="00F64788" w:rsidRPr="00507C3C" w:rsidRDefault="00F64788" w:rsidP="00F6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788" w:rsidRPr="00507C3C" w:rsidRDefault="00943996" w:rsidP="00F6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Каб. заместителя директора </w:t>
            </w:r>
          </w:p>
        </w:tc>
        <w:tc>
          <w:tcPr>
            <w:tcW w:w="3612" w:type="dxa"/>
          </w:tcPr>
          <w:p w:rsidR="00F64788" w:rsidRPr="00507C3C" w:rsidRDefault="00F64788" w:rsidP="00F6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788" w:rsidRPr="00507C3C" w:rsidRDefault="00F64788" w:rsidP="00F6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C3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F64788" w:rsidRPr="00507C3C" w:rsidRDefault="00F64788" w:rsidP="00F6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C3C">
              <w:rPr>
                <w:rFonts w:ascii="Times New Roman" w:hAnsi="Times New Roman" w:cs="Times New Roman"/>
                <w:sz w:val="28"/>
                <w:szCs w:val="28"/>
              </w:rPr>
              <w:t>Сохина Г.К.</w:t>
            </w:r>
          </w:p>
        </w:tc>
      </w:tr>
      <w:tr w:rsidR="00F64788" w:rsidRPr="00507C3C" w:rsidTr="00AA6097">
        <w:trPr>
          <w:trHeight w:val="2258"/>
        </w:trPr>
        <w:tc>
          <w:tcPr>
            <w:tcW w:w="3611" w:type="dxa"/>
          </w:tcPr>
          <w:p w:rsidR="00F64788" w:rsidRPr="00507C3C" w:rsidRDefault="00F64788" w:rsidP="00F6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C3C">
              <w:rPr>
                <w:rFonts w:ascii="Times New Roman" w:hAnsi="Times New Roman" w:cs="Times New Roman"/>
                <w:sz w:val="28"/>
                <w:szCs w:val="28"/>
              </w:rPr>
              <w:t>11.00 – 11.45</w:t>
            </w:r>
          </w:p>
        </w:tc>
        <w:tc>
          <w:tcPr>
            <w:tcW w:w="4812" w:type="dxa"/>
          </w:tcPr>
          <w:p w:rsidR="00F64788" w:rsidRPr="00507C3C" w:rsidRDefault="00F64788" w:rsidP="00F6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C3C">
              <w:rPr>
                <w:rFonts w:ascii="Times New Roman" w:hAnsi="Times New Roman" w:cs="Times New Roman"/>
                <w:sz w:val="28"/>
                <w:szCs w:val="28"/>
              </w:rPr>
              <w:t>«Механизм приема  в первый класс  2019-2020</w:t>
            </w:r>
            <w:r w:rsidR="00507C3C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</w:t>
            </w:r>
            <w:r w:rsidRPr="00507C3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07C3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507C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4788" w:rsidRPr="00507C3C" w:rsidRDefault="00F64788" w:rsidP="00F6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690">
              <w:rPr>
                <w:rFonts w:ascii="Times New Roman" w:hAnsi="Times New Roman" w:cs="Times New Roman"/>
                <w:b/>
                <w:sz w:val="32"/>
                <w:szCs w:val="32"/>
              </w:rPr>
              <w:t>Родительское собрание  для родителей будущих первоклассников</w:t>
            </w:r>
            <w:r w:rsidRPr="00507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</w:tcPr>
          <w:p w:rsidR="00F64788" w:rsidRPr="00507C3C" w:rsidRDefault="00F64788" w:rsidP="00F6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C3C">
              <w:rPr>
                <w:rFonts w:ascii="Times New Roman" w:hAnsi="Times New Roman" w:cs="Times New Roman"/>
                <w:sz w:val="28"/>
                <w:szCs w:val="28"/>
              </w:rPr>
              <w:t>Акт зал</w:t>
            </w:r>
          </w:p>
        </w:tc>
        <w:tc>
          <w:tcPr>
            <w:tcW w:w="3612" w:type="dxa"/>
          </w:tcPr>
          <w:p w:rsidR="00F64788" w:rsidRPr="00507C3C" w:rsidRDefault="00F64788" w:rsidP="00F6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C3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F64788" w:rsidRPr="00507C3C" w:rsidRDefault="00F64788" w:rsidP="00F6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C3C">
              <w:rPr>
                <w:rFonts w:ascii="Times New Roman" w:hAnsi="Times New Roman" w:cs="Times New Roman"/>
                <w:sz w:val="28"/>
                <w:szCs w:val="28"/>
              </w:rPr>
              <w:t>Дудочкина С.Т.</w:t>
            </w:r>
          </w:p>
        </w:tc>
      </w:tr>
    </w:tbl>
    <w:p w:rsidR="00B00FBD" w:rsidRPr="00507C3C" w:rsidRDefault="00B00FBD" w:rsidP="00F647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0FBD" w:rsidRPr="00507C3C" w:rsidSect="00AA609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>
    <w:useFELayout/>
  </w:compat>
  <w:rsids>
    <w:rsidRoot w:val="00F64788"/>
    <w:rsid w:val="001D3461"/>
    <w:rsid w:val="003E78B1"/>
    <w:rsid w:val="004B7D6C"/>
    <w:rsid w:val="00507C3C"/>
    <w:rsid w:val="006705FC"/>
    <w:rsid w:val="00791768"/>
    <w:rsid w:val="007D4195"/>
    <w:rsid w:val="00864B56"/>
    <w:rsid w:val="0086514D"/>
    <w:rsid w:val="008D29BF"/>
    <w:rsid w:val="00943996"/>
    <w:rsid w:val="00965A2F"/>
    <w:rsid w:val="00AA6097"/>
    <w:rsid w:val="00AC20F7"/>
    <w:rsid w:val="00B00FBD"/>
    <w:rsid w:val="00B87F1F"/>
    <w:rsid w:val="00E36690"/>
    <w:rsid w:val="00F64788"/>
    <w:rsid w:val="00FC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CPU-2</dc:creator>
  <cp:keywords/>
  <dc:description/>
  <cp:lastModifiedBy>CPU-5</cp:lastModifiedBy>
  <cp:revision>10</cp:revision>
  <cp:lastPrinted>2018-10-04T15:57:00Z</cp:lastPrinted>
  <dcterms:created xsi:type="dcterms:W3CDTF">2018-10-01T09:17:00Z</dcterms:created>
  <dcterms:modified xsi:type="dcterms:W3CDTF">2018-11-15T08:17:00Z</dcterms:modified>
</cp:coreProperties>
</file>